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26DB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26DB0" w:rsidRPr="00ED4C10" w:rsidRDefault="00626DB0" w:rsidP="00626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922D7CA" w:rsidR="00626DB0" w:rsidRPr="00C67C56" w:rsidRDefault="00626DB0" w:rsidP="00626D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ARAIA, 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8BD18A7" w:rsidR="00626DB0" w:rsidRPr="00C67C56" w:rsidRDefault="00626DB0" w:rsidP="00626D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DDC1835" w:rsidR="00626DB0" w:rsidRPr="00C67C56" w:rsidRDefault="00F95311" w:rsidP="00626D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5311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430210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967A851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ATITAO,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Layrick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Smith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8B1099C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700011707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4B783B6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60CE9CB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ACA8BE0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BABAIANO,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Wale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764E0EC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700063294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F44928B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7172032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415A1B1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BARISHA,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CE8C29D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4B6A58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708883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87EED88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BRENDA,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86B54D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700049372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DF90D5F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04A8C72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8A2C586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DEROL,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Daelen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780849E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700001871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682F3D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478E24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86C5A33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Crihe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FCCFDDD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8D1628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79BE90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633EEFD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Anthony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Analdo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164226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700064020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3BDFD09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3EF682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98774C5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C9796BD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700057145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AA0FF0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5533BF8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E7EA8B4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FAIRAMOA,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Sialoa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1C1AC54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700062463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D64E20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0A2CFB6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A0EFDFF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C330B3C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3FCD6E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6F013FB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D42D058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73F87C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700058241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4B8D93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06455EF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B47AB0A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GOSUNOGU,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77973C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700059783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271EE5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0E4864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95A73C7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GREENTER,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E1869C4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7D0836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95164B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99E6130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Miurose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C03583C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54CCD9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75CE1EC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HEIMANA, Charles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153D256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E772FC1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720002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7B8D82D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HOMELO,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94A134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D6FF786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1317159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9D1ADCE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IMURADE,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C05A814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B77A5A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5E1261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00DE4D9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0115404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700038564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819ABB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B61D65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3D0E89C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JINO, Lenin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0786345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BDD54FC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6F1F8AE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5850331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KONAIRINGA,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Jahvin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AD8405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51228A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301E0A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528871B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KWAIMAE,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ED3FC0A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700046628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4AE781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51E080B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578CE51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LAVAKI,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68FEC9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441FA0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6D6D552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A743DBD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LESLIE, Angeline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6871502D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700050953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2209E35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6E81D68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E1DCA5A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7E8D023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700013168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8620051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041D23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985A8B3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Chad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7A5E10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700057347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2B2EB95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5D00EC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1B58E26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MABE,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D1B16C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700058597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50489E6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476D21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345BB5D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Jeffery Norris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531CE4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A2AFD11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436A94D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2C35E6C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C0A2CE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E3B5E14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15553C9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D696154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MANEAVA, John Elvis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EC78AF6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700030886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694E42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82AE917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NEDE, Silas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13CFC96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900AF09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6C104C6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BB2C941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NINI, 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54DF966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700063578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A47DF6F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DAC9F2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0990A4A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A2C86CF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253862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377F2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93C8972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OROKOSU,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2719082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94D93E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B2943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9C1D0FA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PITAVOQA,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B7AC323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02FDEAF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3F45C8D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F9CF805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Renifer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3E3BDA5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77EAA4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45C396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2EF3702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RAVA, Hilda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E1E4049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700059394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157434F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7C08E7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9951466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Edmilson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73C6BC3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700055737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BBDD531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390FDA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3FF0875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SOQAKOLO,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Heliuda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9F44AA4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700014511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CA861B7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40D5BE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BE06320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SUBASI, Charlie John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A478B8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700057279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2B96F34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E23040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5C0B022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TABURANA, Muriel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C31C605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EEBE53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E0210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C86741A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D20CB76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700044242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AC4229E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3B55564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E2A2251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Kherallyn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1735CF5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170BDC3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133E06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1C2138B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TIRIPA, Ruben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D74B51B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D2CA010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05A5784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1549F28" w:rsidR="00F95311" w:rsidRPr="00C67C56" w:rsidRDefault="00F95311" w:rsidP="00F953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TU'ATA,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Putuika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66A8CE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700060408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405938A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5D9AD8A2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0AC9625" w:rsidR="00F95311" w:rsidRPr="00C67C56" w:rsidRDefault="00F95311" w:rsidP="00F953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808D892" w:rsidR="00F95311" w:rsidRPr="00C67C56" w:rsidRDefault="00F95311" w:rsidP="00F953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700057598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4F9F1D1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31D18C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6690553" w:rsidR="00F95311" w:rsidRPr="00C67C56" w:rsidRDefault="00F95311" w:rsidP="00F953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Kanapala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Raynold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25FE020B" w:rsidR="00F95311" w:rsidRPr="00C67C56" w:rsidRDefault="00F95311" w:rsidP="00F953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700053578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3BED338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F95311" w:rsidRPr="00744B3B" w14:paraId="2BB3757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95311" w:rsidRPr="00ED4C10" w:rsidRDefault="00F95311" w:rsidP="00F95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CA11F03" w:rsidR="00F95311" w:rsidRPr="00C67C56" w:rsidRDefault="00F95311" w:rsidP="00F953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Fetky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Vigopala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6C2F86B6" w:rsidR="00F95311" w:rsidRPr="00C67C56" w:rsidRDefault="00F95311" w:rsidP="00F953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700055316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AB9BB3A" w:rsidR="00F95311" w:rsidRPr="00C67C56" w:rsidRDefault="00F95311" w:rsidP="00F953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EED">
              <w:rPr>
                <w:rFonts w:eastAsia="Times New Roman" w:cstheme="minorHAnsi"/>
                <w:color w:val="000000"/>
                <w:sz w:val="24"/>
                <w:szCs w:val="24"/>
              </w:rPr>
              <w:t>FOR509</w:t>
            </w:r>
          </w:p>
        </w:tc>
      </w:tr>
      <w:tr w:rsidR="00062E25" w:rsidRPr="00744B3B" w14:paraId="12D6C2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92A1B28" w:rsidR="00062E25" w:rsidRPr="00C67C56" w:rsidRDefault="00062E25" w:rsidP="00062E2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ARAHA, Emmanuel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F60B1CA" w:rsidR="00062E25" w:rsidRPr="00C67C56" w:rsidRDefault="00062E25" w:rsidP="00062E2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700051276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0CB7C68" w:rsidR="00062E25" w:rsidRPr="00062E25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62E2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FOR600</w:t>
            </w:r>
          </w:p>
        </w:tc>
      </w:tr>
      <w:tr w:rsidR="00062E25" w:rsidRPr="00744B3B" w14:paraId="4D8364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B914735" w:rsidR="00062E25" w:rsidRPr="00C67C56" w:rsidRDefault="00062E25" w:rsidP="00062E2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HAU, Paul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F659843" w:rsidR="00062E25" w:rsidRPr="00C67C56" w:rsidRDefault="00062E25" w:rsidP="00062E2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700054363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6B08680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0CFA">
              <w:rPr>
                <w:rFonts w:eastAsia="Times New Roman" w:cstheme="minorHAnsi"/>
                <w:color w:val="000000"/>
                <w:sz w:val="24"/>
                <w:szCs w:val="24"/>
              </w:rPr>
              <w:t>FOR600</w:t>
            </w:r>
          </w:p>
        </w:tc>
      </w:tr>
      <w:tr w:rsidR="00062E25" w:rsidRPr="00744B3B" w14:paraId="3A8922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78F44A4" w:rsidR="00062E25" w:rsidRPr="00C67C56" w:rsidRDefault="00062E25" w:rsidP="00062E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KAVALABATU, Marcy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E491C9F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700053373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D24B118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0CFA">
              <w:rPr>
                <w:rFonts w:eastAsia="Times New Roman" w:cstheme="minorHAnsi"/>
                <w:color w:val="000000"/>
                <w:sz w:val="24"/>
                <w:szCs w:val="24"/>
              </w:rPr>
              <w:t>FOR600</w:t>
            </w:r>
          </w:p>
        </w:tc>
      </w:tr>
      <w:tr w:rsidR="00062E25" w:rsidRPr="00744B3B" w14:paraId="276019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5DBDFD3" w:rsidR="00062E25" w:rsidRPr="00C67C56" w:rsidRDefault="00062E25" w:rsidP="00062E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KWANAFIA, Jerry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F264FE2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700051063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3AAC254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0CFA">
              <w:rPr>
                <w:rFonts w:eastAsia="Times New Roman" w:cstheme="minorHAnsi"/>
                <w:color w:val="000000"/>
                <w:sz w:val="24"/>
                <w:szCs w:val="24"/>
              </w:rPr>
              <w:t>FOR600</w:t>
            </w:r>
          </w:p>
        </w:tc>
      </w:tr>
      <w:tr w:rsidR="00062E25" w:rsidRPr="00744B3B" w14:paraId="0F836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BD36DB6" w:rsidR="00062E25" w:rsidRPr="00C67C56" w:rsidRDefault="00062E25" w:rsidP="00062E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MAELI, Junior Taylor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924CC70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700051190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8EDFDD6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0CFA">
              <w:rPr>
                <w:rFonts w:eastAsia="Times New Roman" w:cstheme="minorHAnsi"/>
                <w:color w:val="000000"/>
                <w:sz w:val="24"/>
                <w:szCs w:val="24"/>
              </w:rPr>
              <w:t>FOR600</w:t>
            </w:r>
          </w:p>
        </w:tc>
      </w:tr>
      <w:tr w:rsidR="00062E25" w:rsidRPr="00744B3B" w14:paraId="723A3DF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3C3BF21" w:rsidR="00062E25" w:rsidRPr="00C67C56" w:rsidRDefault="00062E25" w:rsidP="00062E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MAWAIESI, Brendan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78811AF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700069974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D2FD51B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10CFA">
              <w:rPr>
                <w:rFonts w:eastAsia="Times New Roman" w:cstheme="minorHAnsi"/>
                <w:color w:val="000000"/>
                <w:sz w:val="24"/>
                <w:szCs w:val="24"/>
              </w:rPr>
              <w:t>FOR600</w:t>
            </w:r>
          </w:p>
        </w:tc>
      </w:tr>
      <w:tr w:rsidR="00062E25" w:rsidRPr="00744B3B" w14:paraId="4E3FE03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A1B1F00" w:rsidR="00062E25" w:rsidRPr="00C67C56" w:rsidRDefault="00062E25" w:rsidP="00062E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D80EDDC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700060935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F0F48E5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0CFA">
              <w:rPr>
                <w:rFonts w:eastAsia="Times New Roman" w:cstheme="minorHAnsi"/>
                <w:color w:val="000000"/>
                <w:sz w:val="24"/>
                <w:szCs w:val="24"/>
              </w:rPr>
              <w:t>FOR600</w:t>
            </w:r>
          </w:p>
        </w:tc>
      </w:tr>
      <w:tr w:rsidR="00062E25" w:rsidRPr="00744B3B" w14:paraId="2FF36C0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062E25" w:rsidRPr="00ED4C10" w:rsidRDefault="00062E25" w:rsidP="00062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631E6DD" w:rsidR="00062E25" w:rsidRPr="00C67C56" w:rsidRDefault="00062E25" w:rsidP="00062E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2372933D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86C5C19" w:rsidR="00062E25" w:rsidRPr="00C67C56" w:rsidRDefault="00062E25" w:rsidP="00062E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0CFA">
              <w:rPr>
                <w:rFonts w:eastAsia="Times New Roman" w:cstheme="minorHAnsi"/>
                <w:color w:val="000000"/>
                <w:sz w:val="24"/>
                <w:szCs w:val="24"/>
              </w:rPr>
              <w:t>FOR600</w:t>
            </w:r>
          </w:p>
        </w:tc>
      </w:tr>
      <w:tr w:rsidR="00312F21" w:rsidRPr="00744B3B" w14:paraId="5F40C5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312F21" w:rsidRPr="00ED4C10" w:rsidRDefault="00312F21" w:rsidP="00312F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5732F07" w:rsidR="00312F21" w:rsidRPr="00C67C56" w:rsidRDefault="00312F21" w:rsidP="00312F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HATAMANE, Paul Zachariah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EDFD2DE" w:rsidR="00312F21" w:rsidRPr="00C67C56" w:rsidRDefault="00312F21" w:rsidP="00312F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700060673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E2159CD" w:rsidR="00312F21" w:rsidRPr="00312F21" w:rsidRDefault="00312F21" w:rsidP="00312F2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86A61">
              <w:rPr>
                <w:b/>
                <w:sz w:val="28"/>
              </w:rPr>
              <w:t>FOR603</w:t>
            </w:r>
          </w:p>
        </w:tc>
      </w:tr>
      <w:tr w:rsidR="00312F21" w:rsidRPr="00744B3B" w14:paraId="7C5551B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312F21" w:rsidRPr="00ED4C10" w:rsidRDefault="00312F21" w:rsidP="00312F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BA978BF" w:rsidR="00312F21" w:rsidRPr="00C67C56" w:rsidRDefault="00312F21" w:rsidP="00312F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PITABABI,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F8A1904" w:rsidR="00312F21" w:rsidRPr="00C67C56" w:rsidRDefault="00312F21" w:rsidP="00312F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700041926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07EEC42" w:rsidR="00312F21" w:rsidRPr="00C67C56" w:rsidRDefault="00312F21" w:rsidP="00312F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146C">
              <w:t>FOR603</w:t>
            </w:r>
            <w:bookmarkStart w:id="0" w:name="_GoBack"/>
            <w:bookmarkEnd w:id="0"/>
          </w:p>
        </w:tc>
      </w:tr>
      <w:tr w:rsidR="00415DEB" w:rsidRPr="00744B3B" w14:paraId="1593F6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955347D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AHERAI,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4CB940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700071164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35B1A72" w:rsidR="00415DEB" w:rsidRPr="00415DEB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25D5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EL313</w:t>
            </w:r>
          </w:p>
        </w:tc>
      </w:tr>
      <w:tr w:rsidR="00415DEB" w:rsidRPr="00744B3B" w14:paraId="5D06EB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0F98FC1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AIPURU,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510CAB1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700064388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1BCF01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6E0C723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ANDERSON,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E8762A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700071143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853B1C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BA01AD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5AE182DA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ANGITALAU,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865D6B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DD79F5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0B8BDA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5EAE514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AREITOLO,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F62E563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409B9F4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CD229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006FEDA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ASIRAENA,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76BBCA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700032672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42FB98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4E8020F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B3102C6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Eugene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24430F0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5EE565B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1FDDC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D1613D8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Sammy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Coxy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33042933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700055210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373856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51257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1AD5A4D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Isaach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326E0E7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700071119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21D1779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BC1A6E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32DEAE9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BOBBY, Joanna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Gwamanu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5399B3E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700047210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BE4C386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4D895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A9774CB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BUTU, Kendrick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F685B5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700021036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22DE152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999CB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18549B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CHOW,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16A9A6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529C12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16D3EF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1B2F500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Rendol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96E040C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DE4087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567E4A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C9E4044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ELETAHIMENU, Ray Gibson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E142694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0260E3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43A95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618C63E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0F7A277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EFBD19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9C5610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C49E6F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FIKUMANI,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A2F4610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DA4222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D3FD01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229F9899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FRAZER,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FADF5A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700070339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CBF616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FB6F4B8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GULAUMA, Jason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18D70EE3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700071165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450966F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4BC43A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0D62DE5A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HAGGAI, Festers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4F8EBE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4BFFFC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F1B8C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7C7EC226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HALUWATE,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25EB25B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24C52ECB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0925E1A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4912A556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HEREIANO,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B5DB57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BA0FAFC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E832B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508C080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Dimanson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BCDAF9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9C97C33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DDA7D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CD6EDF4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HOUASIA,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C739444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700033504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1AE8486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294A4E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390BBA63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IMBE, Peter Holmes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11FA3EF6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0F1ED3E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75B9C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484E126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KAGOVAI, Jacinta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Marudu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762595C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700068273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CB4533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2333C7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1AEF8CE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KEHOU,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2FDF20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CE8EF9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03045F0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1339FA04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Chriscensia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3239236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F3D78A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108466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510DA5F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2965D2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44AB353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BCF64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D81926A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EDACB2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0CE5F6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74CEF43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AB024BB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127DEF0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82DD91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5A695A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448ACC1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318123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700069716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1EF155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1AC35D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D7FF1B1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MAERODO,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3067FD2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C11677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20687427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MANEORU, Donation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623CB69C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700060925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2BC26E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B150C1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E367296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MINITI, Junior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9D6BE42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72DBD32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4E07492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5E4DB4AE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MWA'APU, Lesly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61954B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700043595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0BFE70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8A2EC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4D40B0E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NAUMAI,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Watney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5B90DB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700071130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D0DE1E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BA1184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75052F1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OIPERO,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F8AAE22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700053965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8A08B9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6F27CF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16472C3D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PA'ASI,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378EA7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700071121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218526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E6D971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0C89E72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PILUANIA,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B73378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700058927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A1E5A3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DBF678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E2543A2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PIRINGISAU,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46A04364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977C22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40F759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0D462D3F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POZNANSKI, Noah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8427C2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700046096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2611C2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5BF038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9A22C88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QAVIBATU,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2D9305A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3281DBE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7C9FC0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C4C532B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RAETO'O,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71F9CB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ADE480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66852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2CC21AD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ROBO, Nixon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5C34B3B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700071134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7C7DC18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276330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6CDFC427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RONGOA, Gareth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5F75075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F755BF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3A0802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7A7D2DA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RUBBINSON, Eddie Sam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C50AFC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455CDF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130F1EC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6E74B3DE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RUFUS,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E25439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700071170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ACCA38C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70094A0B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469F8A2B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SAPALABATU, Mitchel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71846CE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700071168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17AB31F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01FFCA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053FA73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SINAHANUA,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0BBB75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1DA981C4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99F7F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C763D5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Jerusa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F1CBAB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AE4014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370A81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C345647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SUNGAGUIKA, Lester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1EDE9A11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812397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43751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CC94176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FE12A0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E3466C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05C119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C171AE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TEGAVOTA, Mario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4D70C6A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700071172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5B5879A6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36CCF99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7A818BF8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TILO, Ishmael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Riqi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3FE0B8" w14:textId="56E395B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700069777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C3FB17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4969532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73F45C2F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0815FD4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2880C1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38D0E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7E45F917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TOONUNU, Brian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D71E695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700041456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845349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1E9580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75A7D7D7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Siu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3103AA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200257B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FB8FA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0A71A11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VAEKESA, Florence Salome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59FF29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700029828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AAAAD3C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7F00997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642B5536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VAELE ROTE'E,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D70F333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0C4B090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A897D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212ECBAA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VAIYU, Daphne Hazel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B47EE09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700016846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4B64F04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0C73F3B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3183885E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VILAKA, Richard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Buttler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1E13415D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10229F7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291AD2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63BF3DA3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VUNAGI, Melissa Pago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AAC808A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B10B696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45D0689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6CBFE4F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WAIHURA, David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AE7DDD0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700065128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1B39416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65AE77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0C35487C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WAIKOU,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32A814E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700055464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7E8EECF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441B0B4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0AF7962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WAKIOMARI,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6D07BBF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4C26F802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415DEB" w:rsidRPr="00744B3B" w14:paraId="4053A2C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415DEB" w:rsidRPr="00ED4C10" w:rsidRDefault="00415DEB" w:rsidP="00415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27280B61" w:rsidR="00415DEB" w:rsidRPr="00C67C56" w:rsidRDefault="00415DEB" w:rsidP="00415D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46495C88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700071114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E054ADB" w:rsidR="00415DEB" w:rsidRPr="00C67C56" w:rsidRDefault="00415DEB" w:rsidP="00415D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6869">
              <w:rPr>
                <w:rFonts w:eastAsia="Times New Roman" w:cstheme="minorHAnsi"/>
                <w:color w:val="000000"/>
                <w:sz w:val="24"/>
                <w:szCs w:val="24"/>
              </w:rPr>
              <w:t>EL313</w:t>
            </w:r>
          </w:p>
        </w:tc>
      </w:tr>
      <w:tr w:rsidR="00A25D5B" w:rsidRPr="00744B3B" w14:paraId="10DE44C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A25D5B" w:rsidRPr="00ED4C10" w:rsidRDefault="00A25D5B" w:rsidP="00A25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0BB8E37E" w:rsidR="00A25D5B" w:rsidRPr="00C67C56" w:rsidRDefault="00A25D5B" w:rsidP="00A25D5B">
            <w:pPr>
              <w:spacing w:after="0" w:line="240" w:lineRule="auto"/>
              <w:ind w:firstLine="72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Alfred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EFBFD90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700065637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80C3F1B" w:rsidR="00A25D5B" w:rsidRPr="00A25D5B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25D5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EL323</w:t>
            </w:r>
          </w:p>
        </w:tc>
      </w:tr>
      <w:tr w:rsidR="00A25D5B" w:rsidRPr="00744B3B" w14:paraId="5B4120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A25D5B" w:rsidRPr="00ED4C10" w:rsidRDefault="00A25D5B" w:rsidP="00A25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343B5E45" w:rsidR="00A25D5B" w:rsidRPr="00C67C56" w:rsidRDefault="00A25D5B" w:rsidP="00A25D5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HAUMEURI,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49C588D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700049577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EEA0DD8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77F543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A25D5B" w:rsidRPr="00ED4C10" w:rsidRDefault="00A25D5B" w:rsidP="00A25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5CFE111B" w:rsidR="00A25D5B" w:rsidRPr="00C67C56" w:rsidRDefault="00A25D5B" w:rsidP="00A25D5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HIKUHANIMAE, Bridget Mae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19E32AA1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42201F2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4BA8721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A25D5B" w:rsidRPr="00ED4C10" w:rsidRDefault="00A25D5B" w:rsidP="00A25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3AE71298" w:rsidR="00A25D5B" w:rsidRPr="00C67C56" w:rsidRDefault="00A25D5B" w:rsidP="00A25D5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HONIHAKA,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4DC11C39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700060915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27B158AA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E69F51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A25D5B" w:rsidRPr="00ED4C10" w:rsidRDefault="00A25D5B" w:rsidP="00A25D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46489BB" w:rsidR="00A25D5B" w:rsidRPr="00C67C56" w:rsidRDefault="00A25D5B" w:rsidP="00A25D5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HOROI, Timothy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Reubenson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2004884D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700008578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9A32AA1" w:rsidR="00A25D5B" w:rsidRPr="00C67C56" w:rsidRDefault="00A25D5B" w:rsidP="00A25D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76E28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9F34C3" w14:textId="14AF48AE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4FB7DBC7" w14:textId="68EDC2BE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HOUTARAU,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B77514F" w14:textId="0454EBE3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700059013</w:t>
            </w:r>
          </w:p>
        </w:tc>
        <w:tc>
          <w:tcPr>
            <w:tcW w:w="2946" w:type="dxa"/>
            <w:shd w:val="clear" w:color="auto" w:fill="auto"/>
            <w:noWrap/>
          </w:tcPr>
          <w:p w14:paraId="0B7732BF" w14:textId="63A73728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3314D3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1CDF83" w14:textId="615DE053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7CB7971D" w14:textId="48EA166A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HULANGA, John Hani</w:t>
            </w:r>
          </w:p>
        </w:tc>
        <w:tc>
          <w:tcPr>
            <w:tcW w:w="2544" w:type="dxa"/>
            <w:shd w:val="clear" w:color="auto" w:fill="auto"/>
            <w:noWrap/>
          </w:tcPr>
          <w:p w14:paraId="2A2D390F" w14:textId="576ACE20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700043327</w:t>
            </w:r>
          </w:p>
        </w:tc>
        <w:tc>
          <w:tcPr>
            <w:tcW w:w="2946" w:type="dxa"/>
            <w:shd w:val="clear" w:color="auto" w:fill="auto"/>
            <w:noWrap/>
          </w:tcPr>
          <w:p w14:paraId="23F2C24D" w14:textId="20FBDD1D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6FA981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E89B5" w14:textId="13A0FE82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1C55C94F" w14:textId="377297DD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IDUKA, Timothy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2218AC66" w14:textId="4238C4E3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700065659</w:t>
            </w:r>
          </w:p>
        </w:tc>
        <w:tc>
          <w:tcPr>
            <w:tcW w:w="2946" w:type="dxa"/>
            <w:shd w:val="clear" w:color="auto" w:fill="auto"/>
            <w:noWrap/>
          </w:tcPr>
          <w:p w14:paraId="279A9096" w14:textId="795E645E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43D09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0F64D0" w14:textId="5A85FD2E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D9B55F4" w14:textId="16E61CDF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KENISUIA,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3D5C09" w14:textId="14EE59C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700065653</w:t>
            </w:r>
          </w:p>
        </w:tc>
        <w:tc>
          <w:tcPr>
            <w:tcW w:w="2946" w:type="dxa"/>
            <w:shd w:val="clear" w:color="auto" w:fill="auto"/>
            <w:noWrap/>
          </w:tcPr>
          <w:p w14:paraId="7C00C2C5" w14:textId="353D6B40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0EAEC5E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3E9E0B" w14:textId="26871D64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4B41DEDE" w14:textId="16F6D4B4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Haddasah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0FC071" w14:textId="164AB3B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700063611</w:t>
            </w:r>
          </w:p>
        </w:tc>
        <w:tc>
          <w:tcPr>
            <w:tcW w:w="2946" w:type="dxa"/>
            <w:shd w:val="clear" w:color="auto" w:fill="auto"/>
            <w:noWrap/>
          </w:tcPr>
          <w:p w14:paraId="2C568811" w14:textId="10484EE5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2E262A1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D0B5F" w14:textId="01472093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6609F92D" w14:textId="4ADD4168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KOLOQETO,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91FFF" w14:textId="2523090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700065702</w:t>
            </w:r>
          </w:p>
        </w:tc>
        <w:tc>
          <w:tcPr>
            <w:tcW w:w="2946" w:type="dxa"/>
            <w:shd w:val="clear" w:color="auto" w:fill="auto"/>
            <w:noWrap/>
          </w:tcPr>
          <w:p w14:paraId="1E3D3BA7" w14:textId="41075619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5F16D96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B2526F" w14:textId="510346AF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5411299D" w14:textId="4C1E07A4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LAKO,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31765C35" w14:textId="3717FDF6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700046434</w:t>
            </w:r>
          </w:p>
        </w:tc>
        <w:tc>
          <w:tcPr>
            <w:tcW w:w="2946" w:type="dxa"/>
            <w:shd w:val="clear" w:color="auto" w:fill="auto"/>
            <w:noWrap/>
          </w:tcPr>
          <w:p w14:paraId="24BC18F9" w14:textId="517ECBAE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316AB7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9E881A" w14:textId="76981CCD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56D838AB" w14:textId="2E76A8F9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Hirox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Mumady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02CF30" w14:textId="193D33CC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700065634</w:t>
            </w:r>
          </w:p>
        </w:tc>
        <w:tc>
          <w:tcPr>
            <w:tcW w:w="2946" w:type="dxa"/>
            <w:shd w:val="clear" w:color="auto" w:fill="auto"/>
            <w:noWrap/>
          </w:tcPr>
          <w:p w14:paraId="46D340D3" w14:textId="0858C0CF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772B8DA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EFB71" w14:textId="67004989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CB0D26D" w14:textId="5BF8DCB1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MAEGOU,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685782B" w14:textId="75376C5B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700061687</w:t>
            </w:r>
          </w:p>
        </w:tc>
        <w:tc>
          <w:tcPr>
            <w:tcW w:w="2946" w:type="dxa"/>
            <w:shd w:val="clear" w:color="auto" w:fill="auto"/>
            <w:noWrap/>
          </w:tcPr>
          <w:p w14:paraId="495FB18F" w14:textId="4FE97C92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5A13F9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63113" w14:textId="17CC0377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9356DC2" w14:textId="6A44DB23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MANETA'A,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Ignasio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C08CBC" w14:textId="6E97C61F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700065635</w:t>
            </w:r>
          </w:p>
        </w:tc>
        <w:tc>
          <w:tcPr>
            <w:tcW w:w="2946" w:type="dxa"/>
            <w:shd w:val="clear" w:color="auto" w:fill="auto"/>
            <w:noWrap/>
          </w:tcPr>
          <w:p w14:paraId="62E3D94B" w14:textId="4B5CCFCB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7E74579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24E59" w14:textId="446C7250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CE47949" w14:textId="4F988F7E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MIAVANA, Trevor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0DADE7" w14:textId="2AC5B4E8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700065667</w:t>
            </w:r>
          </w:p>
        </w:tc>
        <w:tc>
          <w:tcPr>
            <w:tcW w:w="2946" w:type="dxa"/>
            <w:shd w:val="clear" w:color="auto" w:fill="auto"/>
            <w:noWrap/>
          </w:tcPr>
          <w:p w14:paraId="3BD53C3A" w14:textId="429C8805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314B97C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D4FFD2" w14:textId="1E00F4C5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3D66ED30" w14:textId="7DBA03D7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30A6125F" w14:textId="64324DF5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700055849</w:t>
            </w:r>
          </w:p>
        </w:tc>
        <w:tc>
          <w:tcPr>
            <w:tcW w:w="2946" w:type="dxa"/>
            <w:shd w:val="clear" w:color="auto" w:fill="auto"/>
            <w:noWrap/>
          </w:tcPr>
          <w:p w14:paraId="6E1B885F" w14:textId="0A1B098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9BA789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E9AFA" w14:textId="1674ADD5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49C2DD5" w14:textId="78E59DC5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970304" w14:textId="1BE292BE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700043131</w:t>
            </w:r>
          </w:p>
        </w:tc>
        <w:tc>
          <w:tcPr>
            <w:tcW w:w="2946" w:type="dxa"/>
            <w:shd w:val="clear" w:color="auto" w:fill="auto"/>
            <w:noWrap/>
          </w:tcPr>
          <w:p w14:paraId="1A5BAAF7" w14:textId="4A492E20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036B8A9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9BCDF" w14:textId="760FB758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F6FA0BC" w14:textId="5E244662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8763174" w14:textId="30AD02C2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700030252</w:t>
            </w:r>
          </w:p>
        </w:tc>
        <w:tc>
          <w:tcPr>
            <w:tcW w:w="2946" w:type="dxa"/>
            <w:shd w:val="clear" w:color="auto" w:fill="auto"/>
            <w:noWrap/>
          </w:tcPr>
          <w:p w14:paraId="5953EB02" w14:textId="747B504C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8150BC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0592F1" w14:textId="7EC5579A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6E2E73E" w14:textId="784F8831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OLU,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CDF822" w14:textId="1E28B71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700065643</w:t>
            </w:r>
          </w:p>
        </w:tc>
        <w:tc>
          <w:tcPr>
            <w:tcW w:w="2946" w:type="dxa"/>
            <w:shd w:val="clear" w:color="auto" w:fill="auto"/>
            <w:noWrap/>
          </w:tcPr>
          <w:p w14:paraId="1DB51C8D" w14:textId="39C4692C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578A9D2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FD7212" w14:textId="1AF4512E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20DE837" w14:textId="1B04A76D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OREANA,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4A92715A" w14:textId="1C97D1AC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700065649</w:t>
            </w:r>
          </w:p>
        </w:tc>
        <w:tc>
          <w:tcPr>
            <w:tcW w:w="2946" w:type="dxa"/>
            <w:shd w:val="clear" w:color="auto" w:fill="auto"/>
            <w:noWrap/>
          </w:tcPr>
          <w:p w14:paraId="6F136EB2" w14:textId="3F0396AD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2CF956C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70A120" w14:textId="5BB103E8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7E23546" w14:textId="07537B7F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PASAÁ,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228097" w14:textId="28B5599B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700054713</w:t>
            </w:r>
          </w:p>
        </w:tc>
        <w:tc>
          <w:tcPr>
            <w:tcW w:w="2946" w:type="dxa"/>
            <w:shd w:val="clear" w:color="auto" w:fill="auto"/>
            <w:noWrap/>
          </w:tcPr>
          <w:p w14:paraId="52AC099B" w14:textId="07B82E96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342845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2C259" w14:textId="77854DE4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4C0694F7" w14:textId="503B5810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338DB042" w14:textId="0FAE45F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700056226</w:t>
            </w:r>
          </w:p>
        </w:tc>
        <w:tc>
          <w:tcPr>
            <w:tcW w:w="2946" w:type="dxa"/>
            <w:shd w:val="clear" w:color="auto" w:fill="auto"/>
            <w:noWrap/>
          </w:tcPr>
          <w:p w14:paraId="5DAF965D" w14:textId="3FDFEBC3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6F5DA9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E794F" w14:textId="54433D54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076088B2" w14:textId="2BBEDAA4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PIKACHA, Clifton John</w:t>
            </w:r>
          </w:p>
        </w:tc>
        <w:tc>
          <w:tcPr>
            <w:tcW w:w="2544" w:type="dxa"/>
            <w:shd w:val="clear" w:color="auto" w:fill="auto"/>
            <w:noWrap/>
          </w:tcPr>
          <w:p w14:paraId="1D68C299" w14:textId="53D68B1C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700065603</w:t>
            </w:r>
          </w:p>
        </w:tc>
        <w:tc>
          <w:tcPr>
            <w:tcW w:w="2946" w:type="dxa"/>
            <w:shd w:val="clear" w:color="auto" w:fill="auto"/>
            <w:noWrap/>
          </w:tcPr>
          <w:p w14:paraId="56FE2852" w14:textId="0C646552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50A0D3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446739" w14:textId="43C8B6DE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5F38C774" w14:textId="68A3A097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PIRIONE, Henry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488D80" w14:textId="68549E84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700021289</w:t>
            </w:r>
          </w:p>
        </w:tc>
        <w:tc>
          <w:tcPr>
            <w:tcW w:w="2946" w:type="dxa"/>
            <w:shd w:val="clear" w:color="auto" w:fill="auto"/>
            <w:noWrap/>
          </w:tcPr>
          <w:p w14:paraId="1A69319B" w14:textId="028FA73A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B01125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6AE1FA" w14:textId="32A2BB9F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16BF3F6" w14:textId="115209BE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ROUNAMAE, Herzl Nelson</w:t>
            </w:r>
          </w:p>
        </w:tc>
        <w:tc>
          <w:tcPr>
            <w:tcW w:w="2544" w:type="dxa"/>
            <w:shd w:val="clear" w:color="auto" w:fill="auto"/>
            <w:noWrap/>
          </w:tcPr>
          <w:p w14:paraId="657AEA6C" w14:textId="134C850F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700029622</w:t>
            </w:r>
          </w:p>
        </w:tc>
        <w:tc>
          <w:tcPr>
            <w:tcW w:w="2946" w:type="dxa"/>
            <w:shd w:val="clear" w:color="auto" w:fill="auto"/>
            <w:noWrap/>
          </w:tcPr>
          <w:p w14:paraId="37802B12" w14:textId="5C0F0488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0D2C6D7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1FD508" w14:textId="17042517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573C874B" w14:textId="79994B6A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SALI,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481F3DF5" w14:textId="08EF1FD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700054603</w:t>
            </w:r>
          </w:p>
        </w:tc>
        <w:tc>
          <w:tcPr>
            <w:tcW w:w="2946" w:type="dxa"/>
            <w:shd w:val="clear" w:color="auto" w:fill="auto"/>
            <w:noWrap/>
          </w:tcPr>
          <w:p w14:paraId="7198C78D" w14:textId="472DB28B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3D9683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2C2BD" w14:textId="63C107DE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7DB5BCC0" w14:textId="58A5382C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SERADO,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401707C3" w14:textId="5568CB3F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700065639</w:t>
            </w:r>
          </w:p>
        </w:tc>
        <w:tc>
          <w:tcPr>
            <w:tcW w:w="2946" w:type="dxa"/>
            <w:shd w:val="clear" w:color="auto" w:fill="auto"/>
            <w:noWrap/>
          </w:tcPr>
          <w:p w14:paraId="4E91A0FA" w14:textId="3F2766DF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5E713B5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C68EF4" w14:textId="2FA303CE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18672007" w14:textId="304A12DE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TAHUNI, Alex Rodrick</w:t>
            </w:r>
          </w:p>
        </w:tc>
        <w:tc>
          <w:tcPr>
            <w:tcW w:w="2544" w:type="dxa"/>
            <w:shd w:val="clear" w:color="auto" w:fill="auto"/>
            <w:noWrap/>
          </w:tcPr>
          <w:p w14:paraId="474469E9" w14:textId="24C2A677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700065594</w:t>
            </w:r>
          </w:p>
        </w:tc>
        <w:tc>
          <w:tcPr>
            <w:tcW w:w="2946" w:type="dxa"/>
            <w:shd w:val="clear" w:color="auto" w:fill="auto"/>
            <w:noWrap/>
          </w:tcPr>
          <w:p w14:paraId="269FE06B" w14:textId="65A253D3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3C87007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CDFC4" w14:textId="5253A500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76315404" w14:textId="5A78F893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5D711A48" w14:textId="6DE4F4F8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700065647</w:t>
            </w:r>
          </w:p>
        </w:tc>
        <w:tc>
          <w:tcPr>
            <w:tcW w:w="2946" w:type="dxa"/>
            <w:shd w:val="clear" w:color="auto" w:fill="auto"/>
            <w:noWrap/>
          </w:tcPr>
          <w:p w14:paraId="570A2DAC" w14:textId="1F76A530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624C64F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347BF9" w14:textId="4B02C747" w:rsidR="00A25D5B" w:rsidRPr="00ED4C10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3284C298" w14:textId="0396B892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Derrick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2A1179" w14:textId="483370DC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700065621</w:t>
            </w:r>
          </w:p>
        </w:tc>
        <w:tc>
          <w:tcPr>
            <w:tcW w:w="2946" w:type="dxa"/>
            <w:shd w:val="clear" w:color="auto" w:fill="auto"/>
            <w:noWrap/>
          </w:tcPr>
          <w:p w14:paraId="2AED07AE" w14:textId="25ABEC9E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7C06B0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84669" w14:textId="5C1A6C57" w:rsidR="00A25D5B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27121A64" w14:textId="787D8E1F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TOIFAI, Robert Evans Belo</w:t>
            </w:r>
          </w:p>
        </w:tc>
        <w:tc>
          <w:tcPr>
            <w:tcW w:w="2544" w:type="dxa"/>
            <w:shd w:val="clear" w:color="auto" w:fill="auto"/>
            <w:noWrap/>
          </w:tcPr>
          <w:p w14:paraId="7C8B25B2" w14:textId="03C2322D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700058359</w:t>
            </w:r>
          </w:p>
        </w:tc>
        <w:tc>
          <w:tcPr>
            <w:tcW w:w="2946" w:type="dxa"/>
            <w:shd w:val="clear" w:color="auto" w:fill="auto"/>
            <w:noWrap/>
          </w:tcPr>
          <w:p w14:paraId="013226C9" w14:textId="4FA13C7E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2760DA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3CAA2D" w14:textId="1F21691E" w:rsidR="00A25D5B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2559412A" w14:textId="4C0BA603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6C25A04D" w14:textId="75ECADBC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700064431</w:t>
            </w:r>
          </w:p>
        </w:tc>
        <w:tc>
          <w:tcPr>
            <w:tcW w:w="2946" w:type="dxa"/>
            <w:shd w:val="clear" w:color="auto" w:fill="auto"/>
            <w:noWrap/>
          </w:tcPr>
          <w:p w14:paraId="7A83A514" w14:textId="779A9878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30B0E0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3B8B0" w14:textId="17ADB930" w:rsidR="00A25D5B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5B610D6E" w14:textId="13D1EDAD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VAGI,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354D1877" w14:textId="7797BA5F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700065648</w:t>
            </w:r>
          </w:p>
        </w:tc>
        <w:tc>
          <w:tcPr>
            <w:tcW w:w="2946" w:type="dxa"/>
            <w:shd w:val="clear" w:color="auto" w:fill="auto"/>
            <w:noWrap/>
          </w:tcPr>
          <w:p w14:paraId="69B06F76" w14:textId="00D8269D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4333CF4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CFBA7" w14:textId="6014AC53" w:rsidR="00A25D5B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4E2EE279" w14:textId="12D5B504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WATASA,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7B32D9F" w14:textId="2B8E2083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700056990</w:t>
            </w:r>
          </w:p>
        </w:tc>
        <w:tc>
          <w:tcPr>
            <w:tcW w:w="2946" w:type="dxa"/>
            <w:shd w:val="clear" w:color="auto" w:fill="auto"/>
            <w:noWrap/>
          </w:tcPr>
          <w:p w14:paraId="2FEA1BA8" w14:textId="7F4E019D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298C025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689451" w14:textId="473B18BB" w:rsidR="00A25D5B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430EBB7F" w14:textId="06821510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273BC956" w14:textId="476EC7A0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700065627</w:t>
            </w:r>
          </w:p>
        </w:tc>
        <w:tc>
          <w:tcPr>
            <w:tcW w:w="2946" w:type="dxa"/>
            <w:shd w:val="clear" w:color="auto" w:fill="auto"/>
            <w:noWrap/>
          </w:tcPr>
          <w:p w14:paraId="3BA7A5AF" w14:textId="6EA0E729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A25D5B" w:rsidRPr="00744B3B" w14:paraId="74C7756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EA6FE2" w14:textId="5E74D764" w:rsidR="00A25D5B" w:rsidRDefault="00A25D5B" w:rsidP="00A25D5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59D30339" w14:textId="7FED2388" w:rsidR="00A25D5B" w:rsidRPr="00C67C56" w:rsidRDefault="00A25D5B" w:rsidP="00A25D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Rogation </w:t>
            </w:r>
          </w:p>
        </w:tc>
        <w:tc>
          <w:tcPr>
            <w:tcW w:w="2544" w:type="dxa"/>
            <w:shd w:val="clear" w:color="auto" w:fill="auto"/>
            <w:noWrap/>
          </w:tcPr>
          <w:p w14:paraId="0F2F7E8C" w14:textId="47791383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700052307</w:t>
            </w:r>
          </w:p>
        </w:tc>
        <w:tc>
          <w:tcPr>
            <w:tcW w:w="2946" w:type="dxa"/>
            <w:shd w:val="clear" w:color="auto" w:fill="auto"/>
            <w:noWrap/>
          </w:tcPr>
          <w:p w14:paraId="2C16765C" w14:textId="2DD0F054" w:rsidR="00A25D5B" w:rsidRPr="00C67C56" w:rsidRDefault="00A25D5B" w:rsidP="00A25D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49D">
              <w:rPr>
                <w:rFonts w:eastAsia="Times New Roman" w:cstheme="minorHAnsi"/>
                <w:color w:val="000000"/>
                <w:sz w:val="24"/>
                <w:szCs w:val="24"/>
              </w:rPr>
              <w:t>EL323</w:t>
            </w:r>
          </w:p>
        </w:tc>
      </w:tr>
      <w:tr w:rsidR="00113337" w:rsidRPr="00744B3B" w14:paraId="410F1B8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86EDE9" w14:textId="3EE83DCF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2D61C489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ABD7AC9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21C41A4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ACE05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CB5ADB" w14:textId="20C95F7F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269486B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C0C07F0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4995E9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02E045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D28EC1" w14:textId="70AFA4E3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63BB6ED5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897D0CD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331FFC5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7CC15A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0219A2" w14:textId="42EE31A0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59E2607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F25D400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42EEB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2227E8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0DD14B" w14:textId="5DD716AC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4230150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DF6367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93B23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05F84E7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9C3BF" w14:textId="2F9D5E60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EE75CBC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DD9D26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CE2703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4B58CE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65C306" w14:textId="03846D24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26F78796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19472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1CA9B5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0D847B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35112F" w14:textId="29AF204B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EE0E569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4CD9C80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F9BAEA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304DB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D0426A" w14:textId="004F4EB4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390A722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F68C04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A475F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93762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DC84A6" w14:textId="0422C7E1" w:rsidR="00113337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CD9BF3B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89F5B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FA3C7D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18A4E5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C4E87B" w14:textId="15D3CF39" w:rsidR="00113337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33177301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A3A94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A2FB2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265393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82CA71" w14:textId="004147C1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49D4B68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62C67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63F24F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576D5FC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CF6203" w14:textId="165B127D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34EFDB9E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C8FDA9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B81E40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1D2F5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25C778" w14:textId="79897AB8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5623198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315566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9FAFFD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5E8AE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9C436" w14:textId="727F4477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698907A2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F6BEA6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CFCB64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1CD9AB8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9FEE74" w14:textId="57C05135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5C8BB13B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1AFD25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46E770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3CDBDF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6DE6CD" w14:textId="699A6941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5C3C3ECE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25A1A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2875530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9B742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3B09D8" w14:textId="3054C295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5FF587CC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677F43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28A2B98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1DC4476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6F420" w14:textId="50A38698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20005109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317ED7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DBDD4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6EE3FCB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57FBC2" w14:textId="6F3D58EC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226203DD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3B0C9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5E54B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37270E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53BD3F" w14:textId="6D1A9587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109008B5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0AAD41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97ED2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7B4B1E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2AD7CD" w14:textId="487B4162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2A59BDA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58E5DE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77502A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D5406" w14:textId="77777777" w:rsidR="00E15FEC" w:rsidRDefault="00E15FEC" w:rsidP="0053210F">
      <w:pPr>
        <w:spacing w:after="0" w:line="240" w:lineRule="auto"/>
      </w:pPr>
      <w:r>
        <w:separator/>
      </w:r>
    </w:p>
  </w:endnote>
  <w:endnote w:type="continuationSeparator" w:id="0">
    <w:p w14:paraId="6D3DA0F7" w14:textId="77777777" w:rsidR="00E15FEC" w:rsidRDefault="00E15FE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59C96D" w:rsidR="00113337" w:rsidRDefault="0011333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A61" w:rsidRPr="00386A61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13337" w:rsidRDefault="00113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ECA8B" w14:textId="77777777" w:rsidR="00E15FEC" w:rsidRDefault="00E15FEC" w:rsidP="0053210F">
      <w:pPr>
        <w:spacing w:after="0" w:line="240" w:lineRule="auto"/>
      </w:pPr>
      <w:r>
        <w:separator/>
      </w:r>
    </w:p>
  </w:footnote>
  <w:footnote w:type="continuationSeparator" w:id="0">
    <w:p w14:paraId="74244ADC" w14:textId="77777777" w:rsidR="00E15FEC" w:rsidRDefault="00E15FE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638F6A1" w:rsidR="00113337" w:rsidRPr="00127A17" w:rsidRDefault="0011333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55847D0">
              <wp:simplePos x="0" y="0"/>
              <wp:positionH relativeFrom="column">
                <wp:posOffset>1996835</wp:posOffset>
              </wp:positionH>
              <wp:positionV relativeFrom="paragraph">
                <wp:posOffset>-258074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113337" w:rsidRPr="00802037" w:rsidRDefault="0011333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7.25pt;margin-top:-20.3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RcM81+MAAAALAQAADwAAAGRycy9kb3ducmV2&#10;LnhtbEyPTU+DQBRF9yb+h8kzcdcOpZQg8mgaksbE6KK1G3cD8wrE+UBm2qK/3umqLl/eyb3nFutJ&#10;K3am0fXWICzmETAyjZW9aREOH9tZBsx5YaRQ1hDCDzlYl/d3hcilvZgdnfe+ZSHEuFwgdN4POeeu&#10;6UgLN7cDmfA72lELH86x5XIUlxCuFY+jKOVa9CY0dGKgqqPma3/SCK/V9l3s6lhnv6p6eTtuhu/D&#10;5wrx8WHaPAPzNPkbDFf9oA5lcKrtyUjHFMJykawCijBLohTYlUiWWZhXI6TxE/Cy4P83lH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RcM81+MAAAALAQAADwAAAAAAAAAAAAAAAACE&#10;BAAAZHJzL2Rvd25yZXYueG1sUEsFBgAAAAAEAAQA8wAAAJQFAAAAAA==&#10;" filled="f" stroked="f" strokeweight=".5pt">
              <v:textbox>
                <w:txbxContent>
                  <w:p w14:paraId="44D26A45" w14:textId="7A24BEF0" w:rsidR="00113337" w:rsidRPr="00802037" w:rsidRDefault="0011333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D2792">
      <w:rPr>
        <w:rFonts w:ascii="Century Gothic" w:hAnsi="Century Gothic"/>
        <w:b/>
        <w:bCs/>
        <w:sz w:val="24"/>
        <w:szCs w:val="24"/>
      </w:rPr>
      <w:t>WEDNES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D2792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D2792"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13337" w:rsidRDefault="001133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62E25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337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51B37"/>
    <w:rsid w:val="00260057"/>
    <w:rsid w:val="00283D22"/>
    <w:rsid w:val="002C03E2"/>
    <w:rsid w:val="002F0B27"/>
    <w:rsid w:val="00306940"/>
    <w:rsid w:val="00312F21"/>
    <w:rsid w:val="00315E87"/>
    <w:rsid w:val="003168EA"/>
    <w:rsid w:val="00351C79"/>
    <w:rsid w:val="00364CE4"/>
    <w:rsid w:val="0037113F"/>
    <w:rsid w:val="00386A61"/>
    <w:rsid w:val="00390C34"/>
    <w:rsid w:val="003B2570"/>
    <w:rsid w:val="003B6A91"/>
    <w:rsid w:val="003C08BE"/>
    <w:rsid w:val="003D0BAA"/>
    <w:rsid w:val="003E3841"/>
    <w:rsid w:val="00415AD6"/>
    <w:rsid w:val="00415DEB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26DB0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2792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59D4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94DD8"/>
    <w:rsid w:val="008A0286"/>
    <w:rsid w:val="008A3D4C"/>
    <w:rsid w:val="008A5A54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4B07"/>
    <w:rsid w:val="009B5B61"/>
    <w:rsid w:val="009F7BD1"/>
    <w:rsid w:val="00A2105F"/>
    <w:rsid w:val="00A25D5B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15FEC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95311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9</cp:revision>
  <cp:lastPrinted>2022-08-28T12:23:00Z</cp:lastPrinted>
  <dcterms:created xsi:type="dcterms:W3CDTF">2026-06-17T05:24:00Z</dcterms:created>
  <dcterms:modified xsi:type="dcterms:W3CDTF">2026-06-17T05:32:00Z</dcterms:modified>
</cp:coreProperties>
</file>